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B562" w14:textId="77777777" w:rsidR="003709EB" w:rsidRDefault="003709EB">
      <w:pPr>
        <w:rPr>
          <w:rFonts w:hint="eastAsia"/>
        </w:rPr>
      </w:pPr>
      <w:r>
        <w:rPr>
          <w:rFonts w:hint="eastAsia"/>
        </w:rPr>
        <w:t>它的 的拼音怎么写的：探索汉字拼音的奇妙世界</w:t>
      </w:r>
    </w:p>
    <w:p w14:paraId="13100743" w14:textId="77777777" w:rsidR="003709EB" w:rsidRDefault="003709EB">
      <w:pPr>
        <w:rPr>
          <w:rFonts w:hint="eastAsia"/>
        </w:rPr>
      </w:pPr>
      <w:r>
        <w:rPr>
          <w:rFonts w:hint="eastAsia"/>
        </w:rPr>
        <w:t>在汉语的世界里，每一个字词都有其独特的发音方式，而拼音则是连接汉字与发音的重要桥梁。对于“它的”这个词组而言，它由两个汉字组成，即“它”和“的”。根据《汉语拼音方案》，这两个字的拼音分别是“tā”和“de”。因此，“它的”的拼音写作“tā de”，这种书写方式不仅帮助了无数学习汉语的人准确地读出这个词，也体现了汉语拼音系统在语言教学中的重要价值。</w:t>
      </w:r>
    </w:p>
    <w:p w14:paraId="58D8849D" w14:textId="77777777" w:rsidR="003709EB" w:rsidRDefault="003709EB">
      <w:pPr>
        <w:rPr>
          <w:rFonts w:hint="eastAsia"/>
        </w:rPr>
      </w:pPr>
    </w:p>
    <w:p w14:paraId="762CDAA1" w14:textId="77777777" w:rsidR="003709EB" w:rsidRDefault="003709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FF785" w14:textId="77777777" w:rsidR="003709EB" w:rsidRDefault="003709EB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7B09B139" w14:textId="77777777" w:rsidR="003709EB" w:rsidRDefault="003709EB">
      <w:pPr>
        <w:rPr>
          <w:rFonts w:hint="eastAsia"/>
        </w:rPr>
      </w:pPr>
      <w:r>
        <w:rPr>
          <w:rFonts w:hint="eastAsia"/>
        </w:rPr>
        <w:t>汉语拼音是中华人民共和国成立后为了推广普通话、提高识字率而制定的一种拉丁字母拼写法。1958年，《汉语拼音方案》正式公布，并逐渐成为国际标准ISO 7098的一部分。这一方案简化了汉字的学习过程，使得汉语能够更加便捷地与其他语言交流。随着时间的推移，汉语拼音的应用范围不断扩大，从教育领域延伸到了计算机输入法、地名标注等多个方面。</w:t>
      </w:r>
    </w:p>
    <w:p w14:paraId="7523FED6" w14:textId="77777777" w:rsidR="003709EB" w:rsidRDefault="003709EB">
      <w:pPr>
        <w:rPr>
          <w:rFonts w:hint="eastAsia"/>
        </w:rPr>
      </w:pPr>
    </w:p>
    <w:p w14:paraId="35D97386" w14:textId="77777777" w:rsidR="003709EB" w:rsidRDefault="003709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A9C06" w14:textId="77777777" w:rsidR="003709EB" w:rsidRDefault="003709EB">
      <w:pPr>
        <w:rPr>
          <w:rFonts w:hint="eastAsia"/>
        </w:rPr>
      </w:pPr>
      <w:r>
        <w:rPr>
          <w:rFonts w:hint="eastAsia"/>
        </w:rPr>
        <w:t>“它的”在句子中的应用</w:t>
      </w:r>
    </w:p>
    <w:p w14:paraId="65087DE4" w14:textId="77777777" w:rsidR="003709EB" w:rsidRDefault="003709EB">
      <w:pPr>
        <w:rPr>
          <w:rFonts w:hint="eastAsia"/>
        </w:rPr>
      </w:pPr>
      <w:r>
        <w:rPr>
          <w:rFonts w:hint="eastAsia"/>
        </w:rPr>
        <w:t>在日常对话或者书面表达中，“它的”经常用来指代某个事物或动物所拥有的特性、状态或是关系。例如，在描述一只猫的时候我们可以说：“这只猫的眼睛很大，它的毛色非常漂亮。”这里，“它的”明确了后面形容词“毛色”是指向前面提到过的“猫”。通过这种方式，“它的”有效地避免了重复使用主语，让句子结构更为紧凑流畅。</w:t>
      </w:r>
    </w:p>
    <w:p w14:paraId="53808B5E" w14:textId="77777777" w:rsidR="003709EB" w:rsidRDefault="003709EB">
      <w:pPr>
        <w:rPr>
          <w:rFonts w:hint="eastAsia"/>
        </w:rPr>
      </w:pPr>
    </w:p>
    <w:p w14:paraId="1E581937" w14:textId="77777777" w:rsidR="003709EB" w:rsidRDefault="003709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09295" w14:textId="77777777" w:rsidR="003709EB" w:rsidRDefault="003709EB">
      <w:pPr>
        <w:rPr>
          <w:rFonts w:hint="eastAsia"/>
        </w:rPr>
      </w:pPr>
      <w:r>
        <w:rPr>
          <w:rFonts w:hint="eastAsia"/>
        </w:rPr>
        <w:t>如何正确发音“它的”</w:t>
      </w:r>
    </w:p>
    <w:p w14:paraId="386C15C0" w14:textId="77777777" w:rsidR="003709EB" w:rsidRDefault="003709EB">
      <w:pPr>
        <w:rPr>
          <w:rFonts w:hint="eastAsia"/>
        </w:rPr>
      </w:pPr>
      <w:r>
        <w:rPr>
          <w:rFonts w:hint="eastAsia"/>
        </w:rPr>
        <w:t>要准确地发出“它的”的声音，首先要掌握好每个字的声母和韵母。“它”的声母是“t”，轻吐舌尖抵住上颚前部，然后快速放开；韵母为“a”，口型保持自然张开，声音圆润饱满。“的”的发音相对简单些，只需轻轻触碰牙齿背后的位置发出清晰的“d”音，随后连贯地说出短促而清脆的“e”音。练习时可以先单独朗读每个字，再尝试将两者连起来说，注意两字之间要有适当的停顿，以确保发音清晰。</w:t>
      </w:r>
    </w:p>
    <w:p w14:paraId="663A6091" w14:textId="77777777" w:rsidR="003709EB" w:rsidRDefault="003709EB">
      <w:pPr>
        <w:rPr>
          <w:rFonts w:hint="eastAsia"/>
        </w:rPr>
      </w:pPr>
    </w:p>
    <w:p w14:paraId="16B0EE5E" w14:textId="77777777" w:rsidR="003709EB" w:rsidRDefault="003709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29A1A" w14:textId="77777777" w:rsidR="003709EB" w:rsidRDefault="003709EB">
      <w:pPr>
        <w:rPr>
          <w:rFonts w:hint="eastAsia"/>
        </w:rPr>
      </w:pPr>
      <w:r>
        <w:rPr>
          <w:rFonts w:hint="eastAsia"/>
        </w:rPr>
        <w:t>总结：拼音的重要性及其未来展望</w:t>
      </w:r>
    </w:p>
    <w:p w14:paraId="65701B3B" w14:textId="77777777" w:rsidR="003709EB" w:rsidRDefault="003709EB">
      <w:pPr>
        <w:rPr>
          <w:rFonts w:hint="eastAsia"/>
        </w:rPr>
      </w:pPr>
      <w:r>
        <w:rPr>
          <w:rFonts w:hint="eastAsia"/>
        </w:rPr>
        <w:t>“它的”的拼音是“tā de”，这不仅是对这两个汉字发音规则的具体体现，也是汉语拼音体系的一个缩影。汉语拼音作为学习汉语的重要工具，它不仅仅是一个简单的符号系统，更是一座沟通古今中外文化的桥梁。随着全球化进程的加快以及信息技术的日新月异，相信汉语拼音将在促进文化交流、推动汉语国际化等方面发挥越来越重要的作用。对于每一位汉语学习者来说，掌握好包括“它的”在内的每一个词汇的正确拼音，都是通向流利表达的关键一步。</w:t>
      </w:r>
    </w:p>
    <w:p w14:paraId="3B9CA7C9" w14:textId="77777777" w:rsidR="003709EB" w:rsidRDefault="003709EB">
      <w:pPr>
        <w:rPr>
          <w:rFonts w:hint="eastAsia"/>
        </w:rPr>
      </w:pPr>
    </w:p>
    <w:p w14:paraId="6ACCAA9B" w14:textId="77777777" w:rsidR="003709EB" w:rsidRDefault="003709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9C7F3" w14:textId="03DDB09A" w:rsidR="001F4415" w:rsidRDefault="001F4415"/>
    <w:sectPr w:rsidR="001F4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15"/>
    <w:rsid w:val="001F4415"/>
    <w:rsid w:val="003709E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29632-3ED5-4C93-938F-C88D37B0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4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4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4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4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4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4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4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4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4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4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4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4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4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4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4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4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4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4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4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4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4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4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504</Characters>
  <Application>Microsoft Office Word</Application>
  <DocSecurity>0</DocSecurity>
  <Lines>24</Lines>
  <Paragraphs>15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